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3779" w14:textId="2C21FDAA" w:rsidR="00C42D8C" w:rsidRPr="00CA5EA9" w:rsidRDefault="00CA5EA9">
      <w:pPr>
        <w:rPr>
          <w:rFonts w:ascii="Comic Sans MS" w:hAnsi="Comic Sans MS"/>
        </w:rPr>
      </w:pPr>
      <w:r w:rsidRPr="00F77612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8783E4" wp14:editId="78E96058">
            <wp:simplePos x="0" y="0"/>
            <wp:positionH relativeFrom="margin">
              <wp:posOffset>4737735</wp:posOffset>
            </wp:positionH>
            <wp:positionV relativeFrom="margin">
              <wp:posOffset>-237490</wp:posOffset>
            </wp:positionV>
            <wp:extent cx="1118235" cy="1489075"/>
            <wp:effectExtent l="0" t="0" r="0" b="952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D23">
        <w:rPr>
          <w:rFonts w:ascii="Comic Sans MS" w:hAnsi="Comic Sans MS"/>
          <w:b/>
          <w:noProof/>
          <w:sz w:val="4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6FCD892" wp14:editId="2A9B97DB">
            <wp:simplePos x="0" y="0"/>
            <wp:positionH relativeFrom="margin">
              <wp:posOffset>4046220</wp:posOffset>
            </wp:positionH>
            <wp:positionV relativeFrom="margin">
              <wp:posOffset>-1046480</wp:posOffset>
            </wp:positionV>
            <wp:extent cx="1852930" cy="700405"/>
            <wp:effectExtent l="0" t="0" r="1270" b="1079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BOWLING EVENT 2018</w:t>
      </w:r>
    </w:p>
    <w:p w14:paraId="2F0D399A" w14:textId="77777777" w:rsidR="00CA5EA9" w:rsidRPr="00CA5EA9" w:rsidRDefault="00CA5EA9">
      <w:pPr>
        <w:rPr>
          <w:rFonts w:ascii="Comic Sans MS" w:hAnsi="Comic Sans MS"/>
          <w:sz w:val="16"/>
        </w:rPr>
      </w:pPr>
    </w:p>
    <w:p w14:paraId="1C7FE839" w14:textId="2C2D7EA0" w:rsidR="00CA5EA9" w:rsidRPr="00CA5EA9" w:rsidRDefault="00CA5EA9">
      <w:pPr>
        <w:rPr>
          <w:rFonts w:ascii="Comic Sans MS" w:hAnsi="Comic Sans MS"/>
        </w:rPr>
      </w:pPr>
      <w:r>
        <w:rPr>
          <w:rFonts w:ascii="Comic Sans MS" w:hAnsi="Comic Sans MS"/>
        </w:rPr>
        <w:t>Name of Group ________________</w:t>
      </w:r>
      <w:r w:rsidR="00BF0E6D">
        <w:rPr>
          <w:rFonts w:ascii="Comic Sans MS" w:hAnsi="Comic Sans MS"/>
        </w:rPr>
        <w:t>_</w:t>
      </w:r>
      <w:r w:rsidR="00C42D8C" w:rsidRPr="00C42D8C">
        <w:rPr>
          <w:rFonts w:ascii="Comic Sans MS" w:hAnsi="Comic Sans MS"/>
        </w:rPr>
        <w:t>_</w:t>
      </w:r>
    </w:p>
    <w:p w14:paraId="55693356" w14:textId="71FCA593" w:rsidR="00C42D8C" w:rsidRPr="00C42D8C" w:rsidRDefault="00C42D8C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Details of cubs and meals:</w:t>
      </w:r>
      <w:r>
        <w:rPr>
          <w:rFonts w:ascii="Comic Sans MS" w:hAnsi="Comic Sans MS"/>
        </w:rPr>
        <w:tab/>
      </w:r>
    </w:p>
    <w:p w14:paraId="51036E35" w14:textId="37CC8F9C" w:rsidR="0027283D" w:rsidRDefault="00CA5EA9">
      <w:pPr>
        <w:rPr>
          <w:rFonts w:ascii="Comic Sans MS" w:hAnsi="Comic Sans MS"/>
        </w:rPr>
      </w:pPr>
      <w:r>
        <w:rPr>
          <w:rFonts w:ascii="Comic Sans MS" w:hAnsi="Comic Sans MS"/>
        </w:rPr>
        <w:t>Choose:</w:t>
      </w:r>
      <w:r>
        <w:rPr>
          <w:rFonts w:ascii="Comic Sans MS" w:hAnsi="Comic Sans MS"/>
        </w:rPr>
        <w:tab/>
      </w:r>
      <w:r w:rsidR="00C42D8C">
        <w:rPr>
          <w:rFonts w:ascii="Comic Sans MS" w:hAnsi="Comic Sans MS"/>
        </w:rPr>
        <w:t xml:space="preserve">burger </w:t>
      </w:r>
      <w:r w:rsidR="00FC6F14">
        <w:rPr>
          <w:rFonts w:ascii="Comic Sans MS" w:hAnsi="Comic Sans MS"/>
        </w:rPr>
        <w:t>/ cheese burger /</w:t>
      </w:r>
      <w:r w:rsidR="00C42D8C">
        <w:rPr>
          <w:rFonts w:ascii="Comic Sans MS" w:hAnsi="Comic Sans MS"/>
        </w:rPr>
        <w:t xml:space="preserve"> veggie fingers</w:t>
      </w:r>
      <w:r>
        <w:rPr>
          <w:rFonts w:ascii="Comic Sans MS" w:hAnsi="Comic Sans MS"/>
        </w:rPr>
        <w:t xml:space="preserve"> = £9.99</w:t>
      </w:r>
    </w:p>
    <w:p w14:paraId="7AA2BC59" w14:textId="5C388D8A" w:rsidR="0027283D" w:rsidRDefault="00CA5EA9" w:rsidP="00CA5EA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or </w:t>
      </w:r>
      <w:r w:rsidR="0027283D">
        <w:rPr>
          <w:rFonts w:ascii="Comic Sans MS" w:hAnsi="Comic Sans MS"/>
        </w:rPr>
        <w:t>fish fin</w:t>
      </w:r>
      <w:r>
        <w:rPr>
          <w:rFonts w:ascii="Comic Sans MS" w:hAnsi="Comic Sans MS"/>
        </w:rPr>
        <w:t>gers / chicken nuggets = £10.49</w:t>
      </w:r>
    </w:p>
    <w:p w14:paraId="5AA1CB10" w14:textId="01A23494" w:rsidR="00D908E6" w:rsidRPr="00C42D8C" w:rsidRDefault="00730B1D" w:rsidP="00CA5EA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chips and </w:t>
      </w:r>
      <w:r w:rsidR="00D908E6">
        <w:rPr>
          <w:rFonts w:ascii="Comic Sans MS" w:hAnsi="Comic Sans MS"/>
        </w:rPr>
        <w:t>unlimited squash</w:t>
      </w:r>
      <w:r w:rsidR="00A4658D">
        <w:rPr>
          <w:rFonts w:ascii="Comic Sans MS" w:hAnsi="Comic Sans MS"/>
        </w:rPr>
        <w:t xml:space="preserve"> is included in both deals.</w:t>
      </w:r>
    </w:p>
    <w:p w14:paraId="0D0827AF" w14:textId="77777777" w:rsidR="00C42D8C" w:rsidRPr="00C42D8C" w:rsidRDefault="00C42D8C">
      <w:pPr>
        <w:rPr>
          <w:rFonts w:ascii="Comic Sans MS" w:hAnsi="Comic Sans MS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660"/>
        <w:gridCol w:w="2410"/>
        <w:gridCol w:w="1703"/>
        <w:gridCol w:w="1840"/>
      </w:tblGrid>
      <w:tr w:rsidR="00C42D8C" w:rsidRPr="00C42D8C" w14:paraId="2183C2C6" w14:textId="77777777" w:rsidTr="00CA5EA9">
        <w:trPr>
          <w:trHeight w:val="500"/>
        </w:trPr>
        <w:tc>
          <w:tcPr>
            <w:tcW w:w="2660" w:type="dxa"/>
          </w:tcPr>
          <w:p w14:paraId="0CE7174E" w14:textId="77777777" w:rsidR="00C42D8C" w:rsidRPr="00C42D8C" w:rsidRDefault="00C42D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Cubs n</w:t>
            </w:r>
            <w:r w:rsidRPr="00C42D8C">
              <w:rPr>
                <w:rFonts w:ascii="Comic Sans MS" w:hAnsi="Comic Sans MS"/>
              </w:rPr>
              <w:t>ame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410" w:type="dxa"/>
          </w:tcPr>
          <w:p w14:paraId="1875BDB1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Meal choice</w:t>
            </w:r>
            <w:r>
              <w:rPr>
                <w:rFonts w:ascii="Comic Sans MS" w:hAnsi="Comic Sans MS"/>
              </w:rPr>
              <w:t xml:space="preserve">        (see above)</w:t>
            </w:r>
          </w:p>
        </w:tc>
        <w:tc>
          <w:tcPr>
            <w:tcW w:w="1703" w:type="dxa"/>
          </w:tcPr>
          <w:p w14:paraId="77FAE52C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Lane number</w:t>
            </w:r>
          </w:p>
        </w:tc>
        <w:tc>
          <w:tcPr>
            <w:tcW w:w="1840" w:type="dxa"/>
          </w:tcPr>
          <w:p w14:paraId="6F36B9D3" w14:textId="77777777" w:rsidR="00C42D8C" w:rsidRPr="00C42D8C" w:rsidRDefault="00C42D8C">
            <w:pPr>
              <w:rPr>
                <w:rFonts w:ascii="Comic Sans MS" w:hAnsi="Comic Sans MS"/>
              </w:rPr>
            </w:pPr>
            <w:r w:rsidRPr="00C42D8C">
              <w:rPr>
                <w:rFonts w:ascii="Comic Sans MS" w:hAnsi="Comic Sans MS"/>
              </w:rPr>
              <w:t>Score (after first game)</w:t>
            </w:r>
          </w:p>
        </w:tc>
      </w:tr>
      <w:tr w:rsidR="00AC5651" w:rsidRPr="00CA5EA9" w14:paraId="59632B73" w14:textId="77777777" w:rsidTr="00CB481E">
        <w:tc>
          <w:tcPr>
            <w:tcW w:w="2660" w:type="dxa"/>
            <w:vAlign w:val="bottom"/>
          </w:tcPr>
          <w:p w14:paraId="56D3E7CA" w14:textId="50C0E11C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A7023A0" w14:textId="25A547D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5B137289" w14:textId="380EAA3A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141DE191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2CF333BC" w14:textId="77777777" w:rsidTr="00CA5EA9">
        <w:trPr>
          <w:trHeight w:val="365"/>
        </w:trPr>
        <w:tc>
          <w:tcPr>
            <w:tcW w:w="2660" w:type="dxa"/>
            <w:vAlign w:val="bottom"/>
          </w:tcPr>
          <w:p w14:paraId="5803C6F1" w14:textId="0520A2D5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23F3EA43" w14:textId="2643765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5F6ED698" w14:textId="1288D44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3A2B5F49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5F5A80FD" w14:textId="77777777" w:rsidTr="00CA5EA9">
        <w:trPr>
          <w:trHeight w:val="383"/>
        </w:trPr>
        <w:tc>
          <w:tcPr>
            <w:tcW w:w="2660" w:type="dxa"/>
            <w:vAlign w:val="bottom"/>
          </w:tcPr>
          <w:p w14:paraId="09148054" w14:textId="489174BF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28BBF80" w14:textId="16FED080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763E790C" w14:textId="50137F13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55B6C2C2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517334AF" w14:textId="77777777" w:rsidTr="00CB481E">
        <w:tc>
          <w:tcPr>
            <w:tcW w:w="2660" w:type="dxa"/>
            <w:vAlign w:val="bottom"/>
          </w:tcPr>
          <w:p w14:paraId="2E13550F" w14:textId="05255CF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36B2F08C" w14:textId="0CDFEA1F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09C30B5F" w14:textId="0F38B0B6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1A97ED31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7255EB65" w14:textId="77777777" w:rsidTr="00CB481E">
        <w:tc>
          <w:tcPr>
            <w:tcW w:w="2660" w:type="dxa"/>
            <w:vAlign w:val="bottom"/>
          </w:tcPr>
          <w:p w14:paraId="4BB90D24" w14:textId="27840F60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53A09AE" w14:textId="4469BCF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6E920564" w14:textId="056D1275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72E5BB78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7F1B62AF" w14:textId="77777777" w:rsidTr="00CB481E">
        <w:tc>
          <w:tcPr>
            <w:tcW w:w="2660" w:type="dxa"/>
            <w:vAlign w:val="bottom"/>
          </w:tcPr>
          <w:p w14:paraId="653464D2" w14:textId="32D1F956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260CB21E" w14:textId="3505992C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5019FCF8" w14:textId="104EAB12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100A884B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0605C6C7" w14:textId="77777777" w:rsidTr="00CB481E">
        <w:tc>
          <w:tcPr>
            <w:tcW w:w="2660" w:type="dxa"/>
            <w:vAlign w:val="bottom"/>
          </w:tcPr>
          <w:p w14:paraId="58A5D1AD" w14:textId="1BDCD13A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6C69CEA9" w14:textId="78B03B38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322A0A0E" w14:textId="3C57359A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11D07ADA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4D1E04A4" w14:textId="77777777" w:rsidTr="00CB481E">
        <w:tc>
          <w:tcPr>
            <w:tcW w:w="2660" w:type="dxa"/>
            <w:vAlign w:val="bottom"/>
          </w:tcPr>
          <w:p w14:paraId="26A78202" w14:textId="6CE9070C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33345AC" w14:textId="75522F2F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61047AC6" w14:textId="0153578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03E6ECFB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1499D27A" w14:textId="77777777" w:rsidTr="00CB481E">
        <w:tc>
          <w:tcPr>
            <w:tcW w:w="2660" w:type="dxa"/>
            <w:vAlign w:val="bottom"/>
          </w:tcPr>
          <w:p w14:paraId="13A4EEE8" w14:textId="2523290E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396E0044" w14:textId="66AA0F8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4C0CFD34" w14:textId="42C04F2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295A9F31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6325FD55" w14:textId="77777777" w:rsidTr="00CB481E">
        <w:tc>
          <w:tcPr>
            <w:tcW w:w="2660" w:type="dxa"/>
            <w:vAlign w:val="bottom"/>
          </w:tcPr>
          <w:p w14:paraId="6C2C4438" w14:textId="577E572A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942177E" w14:textId="5984D222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778C466A" w14:textId="50EAC498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5B764445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2B74734A" w14:textId="77777777" w:rsidTr="00CB481E">
        <w:tc>
          <w:tcPr>
            <w:tcW w:w="2660" w:type="dxa"/>
            <w:vAlign w:val="bottom"/>
          </w:tcPr>
          <w:p w14:paraId="43747FCB" w14:textId="365E798E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67576762" w14:textId="2AF5E4F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1F26163C" w14:textId="24E2C6E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132FCA66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2C99BDFF" w14:textId="77777777" w:rsidTr="00CB481E">
        <w:tc>
          <w:tcPr>
            <w:tcW w:w="2660" w:type="dxa"/>
            <w:vAlign w:val="bottom"/>
          </w:tcPr>
          <w:p w14:paraId="2D779542" w14:textId="2EB1F0A3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FA5C15E" w14:textId="3B89C0B0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74F81C6B" w14:textId="616A068A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6D673CF0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6F094EAF" w14:textId="77777777" w:rsidTr="00CB481E">
        <w:tc>
          <w:tcPr>
            <w:tcW w:w="2660" w:type="dxa"/>
            <w:vAlign w:val="bottom"/>
          </w:tcPr>
          <w:p w14:paraId="211AAE63" w14:textId="6B715BD2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7A0E223" w14:textId="15E41E76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121007D9" w14:textId="7B6968B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0C09CCFA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3F8FBF4B" w14:textId="77777777" w:rsidTr="00CB481E">
        <w:tc>
          <w:tcPr>
            <w:tcW w:w="2660" w:type="dxa"/>
            <w:vAlign w:val="bottom"/>
          </w:tcPr>
          <w:p w14:paraId="531C94CC" w14:textId="09F799DC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A852E74" w14:textId="055ADDB2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3253D189" w14:textId="76DC8803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549A53DA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1D7C004B" w14:textId="77777777" w:rsidTr="00CB481E">
        <w:tc>
          <w:tcPr>
            <w:tcW w:w="2660" w:type="dxa"/>
            <w:vAlign w:val="bottom"/>
          </w:tcPr>
          <w:p w14:paraId="08AA65B5" w14:textId="7C03C003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C0C92D8" w14:textId="06E78C73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596A23E3" w14:textId="7AD6362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57EF96E0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3DC1C02F" w14:textId="77777777" w:rsidTr="00CB481E">
        <w:tc>
          <w:tcPr>
            <w:tcW w:w="2660" w:type="dxa"/>
            <w:vAlign w:val="bottom"/>
          </w:tcPr>
          <w:p w14:paraId="39240CD2" w14:textId="5CE6FD74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370CAA62" w14:textId="4F1B144F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7BF14020" w14:textId="36EA21AF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7135F340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554B5790" w14:textId="77777777" w:rsidTr="00CB481E">
        <w:tc>
          <w:tcPr>
            <w:tcW w:w="2660" w:type="dxa"/>
            <w:vAlign w:val="bottom"/>
          </w:tcPr>
          <w:p w14:paraId="4CF68E22" w14:textId="23F31A6D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29B79DFF" w14:textId="3165A83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04350BD8" w14:textId="2496346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02140689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738728A8" w14:textId="77777777" w:rsidTr="00CB481E">
        <w:tc>
          <w:tcPr>
            <w:tcW w:w="2660" w:type="dxa"/>
            <w:vAlign w:val="bottom"/>
          </w:tcPr>
          <w:p w14:paraId="466B0615" w14:textId="1F685C1B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12D52B26" w14:textId="6216CAA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16E50A47" w14:textId="40499646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6BC8057B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11DEF0CF" w14:textId="77777777" w:rsidTr="00CB481E">
        <w:tc>
          <w:tcPr>
            <w:tcW w:w="2660" w:type="dxa"/>
            <w:vAlign w:val="bottom"/>
          </w:tcPr>
          <w:p w14:paraId="232FA14E" w14:textId="194CC079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54BF2F1" w14:textId="1746FC6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7DB3FDEF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7D21B9B9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17134F47" w14:textId="77777777" w:rsidTr="00CB481E">
        <w:tc>
          <w:tcPr>
            <w:tcW w:w="2660" w:type="dxa"/>
            <w:vAlign w:val="bottom"/>
          </w:tcPr>
          <w:p w14:paraId="561A94E5" w14:textId="5494BF95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4CEF22D" w14:textId="3080B46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222D9226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494C8190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624F1CDD" w14:textId="77777777" w:rsidTr="00CB481E">
        <w:tc>
          <w:tcPr>
            <w:tcW w:w="2660" w:type="dxa"/>
            <w:vAlign w:val="bottom"/>
          </w:tcPr>
          <w:p w14:paraId="6EE38BF6" w14:textId="6E094282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2A7D578D" w14:textId="6986A8DE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25948761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4E1A4ED5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696F07CA" w14:textId="77777777" w:rsidTr="00CB481E">
        <w:tc>
          <w:tcPr>
            <w:tcW w:w="2660" w:type="dxa"/>
            <w:vAlign w:val="bottom"/>
          </w:tcPr>
          <w:p w14:paraId="1013422C" w14:textId="3F8FC120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4DDE5D70" w14:textId="74496AB6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66B36827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0BAF918A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559542F0" w14:textId="77777777" w:rsidTr="00CB481E">
        <w:tc>
          <w:tcPr>
            <w:tcW w:w="2660" w:type="dxa"/>
            <w:vAlign w:val="bottom"/>
          </w:tcPr>
          <w:p w14:paraId="638AB41C" w14:textId="196689A0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B2C8D4E" w14:textId="08F0CFF4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5735E232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4933717A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  <w:tr w:rsidR="00AC5651" w:rsidRPr="00CA5EA9" w14:paraId="476DB943" w14:textId="77777777" w:rsidTr="00CB481E">
        <w:tc>
          <w:tcPr>
            <w:tcW w:w="2660" w:type="dxa"/>
            <w:vAlign w:val="bottom"/>
          </w:tcPr>
          <w:p w14:paraId="5A35E76C" w14:textId="488B646C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60FC0C33" w14:textId="0DBA8BA1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703" w:type="dxa"/>
          </w:tcPr>
          <w:p w14:paraId="406CE4EE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840" w:type="dxa"/>
          </w:tcPr>
          <w:p w14:paraId="2C976796" w14:textId="77777777" w:rsidR="00AC5651" w:rsidRPr="00CA5EA9" w:rsidRDefault="00AC5651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81707E0" w14:textId="77777777" w:rsidR="00C42D8C" w:rsidRPr="00C42D8C" w:rsidRDefault="00C42D8C">
      <w:pPr>
        <w:rPr>
          <w:rFonts w:ascii="Comic Sans MS" w:hAnsi="Comic Sans MS"/>
        </w:rPr>
      </w:pPr>
    </w:p>
    <w:p w14:paraId="253D5A32" w14:textId="6EC83066" w:rsidR="00D908E6" w:rsidRPr="00CA5EA9" w:rsidRDefault="00D908E6">
      <w:pPr>
        <w:rPr>
          <w:rFonts w:ascii="Comic Sans MS" w:hAnsi="Comic Sans MS"/>
          <w:sz w:val="22"/>
        </w:rPr>
      </w:pPr>
      <w:bookmarkStart w:id="0" w:name="_GoBack"/>
      <w:bookmarkEnd w:id="0"/>
      <w:r w:rsidRPr="00CA5EA9">
        <w:rPr>
          <w:rFonts w:ascii="Comic Sans MS" w:hAnsi="Comic Sans MS"/>
          <w:sz w:val="22"/>
        </w:rPr>
        <w:t xml:space="preserve">Please e mail Carl the </w:t>
      </w:r>
      <w:r w:rsidR="00BD64B1" w:rsidRPr="00CA5EA9">
        <w:rPr>
          <w:rFonts w:ascii="Comic Sans MS" w:hAnsi="Comic Sans MS"/>
          <w:sz w:val="22"/>
        </w:rPr>
        <w:t xml:space="preserve">completed </w:t>
      </w:r>
      <w:r w:rsidRPr="00CA5EA9">
        <w:rPr>
          <w:rFonts w:ascii="Comic Sans MS" w:hAnsi="Comic Sans MS"/>
          <w:sz w:val="22"/>
        </w:rPr>
        <w:t>form ahead of the evening.</w:t>
      </w:r>
    </w:p>
    <w:p w14:paraId="051C8A61" w14:textId="77777777" w:rsidR="00CA5EA9" w:rsidRDefault="00CA5EA9">
      <w:pPr>
        <w:rPr>
          <w:rFonts w:ascii="Comic Sans MS" w:hAnsi="Comic Sans MS"/>
          <w:sz w:val="22"/>
        </w:rPr>
      </w:pPr>
    </w:p>
    <w:p w14:paraId="3695FE4F" w14:textId="3DB9FB18" w:rsidR="00C42D8C" w:rsidRDefault="00D908E6">
      <w:pPr>
        <w:rPr>
          <w:rFonts w:ascii="Comic Sans MS" w:hAnsi="Comic Sans MS"/>
          <w:sz w:val="22"/>
        </w:rPr>
      </w:pPr>
      <w:r w:rsidRPr="00CA5EA9">
        <w:rPr>
          <w:rFonts w:ascii="Comic Sans MS" w:hAnsi="Comic Sans MS"/>
          <w:sz w:val="22"/>
        </w:rPr>
        <w:t>If there are any amends please confirm these to the</w:t>
      </w:r>
      <w:r w:rsidR="00C42D8C" w:rsidRPr="00CA5EA9">
        <w:rPr>
          <w:rFonts w:ascii="Comic Sans MS" w:hAnsi="Comic Sans MS"/>
          <w:sz w:val="22"/>
        </w:rPr>
        <w:t xml:space="preserve"> reception desk on arrival to make sure cubs are</w:t>
      </w:r>
      <w:r w:rsidRPr="00CA5EA9">
        <w:rPr>
          <w:rFonts w:ascii="Comic Sans MS" w:hAnsi="Comic Sans MS"/>
          <w:sz w:val="22"/>
        </w:rPr>
        <w:t xml:space="preserve"> correctly</w:t>
      </w:r>
      <w:r w:rsidR="00C42D8C" w:rsidRPr="00CA5EA9">
        <w:rPr>
          <w:rFonts w:ascii="Comic Sans MS" w:hAnsi="Comic Sans MS"/>
          <w:sz w:val="22"/>
        </w:rPr>
        <w:t xml:space="preserve"> booked in, lanes allocated and meals ordered.</w:t>
      </w:r>
    </w:p>
    <w:p w14:paraId="2967906E" w14:textId="77777777" w:rsidR="00CA5EA9" w:rsidRPr="00CA5EA9" w:rsidRDefault="00CA5EA9">
      <w:pPr>
        <w:rPr>
          <w:rFonts w:ascii="Comic Sans MS" w:hAnsi="Comic Sans MS"/>
          <w:sz w:val="22"/>
        </w:rPr>
      </w:pPr>
    </w:p>
    <w:p w14:paraId="3349DFB0" w14:textId="7318440F" w:rsidR="00C42D8C" w:rsidRPr="00CA5EA9" w:rsidRDefault="00C42D8C">
      <w:pPr>
        <w:rPr>
          <w:rFonts w:ascii="Comic Sans MS" w:hAnsi="Comic Sans MS"/>
          <w:sz w:val="22"/>
        </w:rPr>
      </w:pPr>
      <w:r w:rsidRPr="00CA5EA9">
        <w:rPr>
          <w:rFonts w:ascii="Comic Sans MS" w:hAnsi="Comic Sans MS"/>
          <w:sz w:val="22"/>
        </w:rPr>
        <w:t>Please check the lane number is correct and add score after first game and then hand form to Carl (1</w:t>
      </w:r>
      <w:r w:rsidRPr="00CA5EA9">
        <w:rPr>
          <w:rFonts w:ascii="Comic Sans MS" w:hAnsi="Comic Sans MS"/>
          <w:sz w:val="22"/>
          <w:vertAlign w:val="superscript"/>
        </w:rPr>
        <w:t>st</w:t>
      </w:r>
      <w:r w:rsidR="00094EE7" w:rsidRPr="00CA5EA9">
        <w:rPr>
          <w:rFonts w:ascii="Comic Sans MS" w:hAnsi="Comic Sans MS"/>
          <w:sz w:val="22"/>
        </w:rPr>
        <w:t xml:space="preserve"> Swindon Cubs</w:t>
      </w:r>
      <w:r w:rsidR="00BD64B1" w:rsidRPr="00CA5EA9">
        <w:rPr>
          <w:rFonts w:ascii="Comic Sans MS" w:hAnsi="Comic Sans MS"/>
          <w:sz w:val="22"/>
        </w:rPr>
        <w:t xml:space="preserve"> Drake Pack</w:t>
      </w:r>
      <w:r w:rsidR="00094EE7" w:rsidRPr="00CA5EA9">
        <w:rPr>
          <w:rFonts w:ascii="Comic Sans MS" w:hAnsi="Comic Sans MS"/>
          <w:sz w:val="22"/>
        </w:rPr>
        <w:t>) as soon as possible.</w:t>
      </w:r>
    </w:p>
    <w:p w14:paraId="34172540" w14:textId="0A580BC5" w:rsidR="00C42D8C" w:rsidRPr="00CA5EA9" w:rsidRDefault="00C42D8C">
      <w:pPr>
        <w:rPr>
          <w:rFonts w:ascii="Comic Sans MS" w:hAnsi="Comic Sans MS"/>
          <w:sz w:val="22"/>
        </w:rPr>
      </w:pPr>
      <w:r w:rsidRPr="00CA5EA9">
        <w:rPr>
          <w:rFonts w:ascii="Comic Sans MS" w:hAnsi="Comic Sans MS"/>
          <w:sz w:val="22"/>
        </w:rPr>
        <w:t xml:space="preserve">There are trophies for </w:t>
      </w:r>
      <w:r w:rsidR="00BD64B1" w:rsidRPr="00CA5EA9">
        <w:rPr>
          <w:rFonts w:ascii="Comic Sans MS" w:hAnsi="Comic Sans MS"/>
          <w:sz w:val="22"/>
        </w:rPr>
        <w:t xml:space="preserve">the top 3 </w:t>
      </w:r>
      <w:r w:rsidRPr="00CA5EA9">
        <w:rPr>
          <w:rFonts w:ascii="Comic Sans MS" w:hAnsi="Comic Sans MS"/>
          <w:sz w:val="22"/>
        </w:rPr>
        <w:t>highest average score</w:t>
      </w:r>
      <w:r w:rsidR="00BD64B1" w:rsidRPr="00CA5EA9">
        <w:rPr>
          <w:rFonts w:ascii="Comic Sans MS" w:hAnsi="Comic Sans MS"/>
          <w:sz w:val="22"/>
        </w:rPr>
        <w:t>s</w:t>
      </w:r>
      <w:r w:rsidRPr="00CA5EA9">
        <w:rPr>
          <w:rFonts w:ascii="Comic Sans MS" w:hAnsi="Comic Sans MS"/>
          <w:sz w:val="22"/>
        </w:rPr>
        <w:t xml:space="preserve"> and </w:t>
      </w:r>
      <w:r w:rsidR="00BD64B1" w:rsidRPr="00CA5EA9">
        <w:rPr>
          <w:rFonts w:ascii="Comic Sans MS" w:hAnsi="Comic Sans MS"/>
          <w:sz w:val="22"/>
        </w:rPr>
        <w:t xml:space="preserve">top 3 </w:t>
      </w:r>
      <w:r w:rsidRPr="00CA5EA9">
        <w:rPr>
          <w:rFonts w:ascii="Comic Sans MS" w:hAnsi="Comic Sans MS"/>
          <w:sz w:val="22"/>
        </w:rPr>
        <w:t>highest individual score</w:t>
      </w:r>
      <w:r w:rsidR="00BD64B1" w:rsidRPr="00CA5EA9">
        <w:rPr>
          <w:rFonts w:ascii="Comic Sans MS" w:hAnsi="Comic Sans MS"/>
          <w:sz w:val="22"/>
        </w:rPr>
        <w:t>s</w:t>
      </w:r>
      <w:r w:rsidRPr="00CA5EA9">
        <w:rPr>
          <w:rFonts w:ascii="Comic Sans MS" w:hAnsi="Comic Sans MS"/>
          <w:sz w:val="22"/>
        </w:rPr>
        <w:t xml:space="preserve"> so make sure she</w:t>
      </w:r>
      <w:r w:rsidR="00094EE7" w:rsidRPr="00CA5EA9">
        <w:rPr>
          <w:rFonts w:ascii="Comic Sans MS" w:hAnsi="Comic Sans MS"/>
          <w:sz w:val="22"/>
        </w:rPr>
        <w:t>ets are completed and handed in quickly.</w:t>
      </w:r>
    </w:p>
    <w:sectPr w:rsidR="00C42D8C" w:rsidRPr="00CA5EA9" w:rsidSect="00BD64B1">
      <w:headerReference w:type="default" r:id="rId8"/>
      <w:pgSz w:w="11900" w:h="16840"/>
      <w:pgMar w:top="1560" w:right="141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CF02" w14:textId="77777777" w:rsidR="00C57A2B" w:rsidRDefault="00C57A2B" w:rsidP="00C42D8C">
      <w:r>
        <w:separator/>
      </w:r>
    </w:p>
  </w:endnote>
  <w:endnote w:type="continuationSeparator" w:id="0">
    <w:p w14:paraId="6CBA7BBA" w14:textId="77777777" w:rsidR="00C57A2B" w:rsidRDefault="00C57A2B" w:rsidP="00C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D05F" w14:textId="77777777" w:rsidR="00C57A2B" w:rsidRDefault="00C57A2B" w:rsidP="00C42D8C">
      <w:r>
        <w:separator/>
      </w:r>
    </w:p>
  </w:footnote>
  <w:footnote w:type="continuationSeparator" w:id="0">
    <w:p w14:paraId="09E36B85" w14:textId="77777777" w:rsidR="00C57A2B" w:rsidRDefault="00C57A2B" w:rsidP="00C42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5ED5" w14:textId="77777777" w:rsidR="00C42D8C" w:rsidRDefault="00C42D8C">
    <w:pPr>
      <w:pStyle w:val="Header"/>
    </w:pPr>
    <w:r>
      <w:t xml:space="preserve"> </w:t>
    </w:r>
    <w:r>
      <w:rPr>
        <w:rFonts w:ascii="Comic Sans MS" w:hAnsi="Comic Sans MS"/>
        <w:noProof/>
        <w:lang w:val="en-GB" w:eastAsia="en-GB"/>
      </w:rPr>
      <w:drawing>
        <wp:inline distT="0" distB="0" distL="0" distR="0" wp14:anchorId="5785AD62" wp14:editId="3E5964C4">
          <wp:extent cx="3879958" cy="941337"/>
          <wp:effectExtent l="0" t="0" r="635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958" cy="94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C"/>
    <w:rsid w:val="00094EE7"/>
    <w:rsid w:val="0027283D"/>
    <w:rsid w:val="00730B1D"/>
    <w:rsid w:val="00865F66"/>
    <w:rsid w:val="00A4658D"/>
    <w:rsid w:val="00AC5651"/>
    <w:rsid w:val="00BD64B1"/>
    <w:rsid w:val="00BF0E6D"/>
    <w:rsid w:val="00C42D8C"/>
    <w:rsid w:val="00C57A2B"/>
    <w:rsid w:val="00C808C5"/>
    <w:rsid w:val="00CA5EA9"/>
    <w:rsid w:val="00D908E6"/>
    <w:rsid w:val="00DE7006"/>
    <w:rsid w:val="00FC6F14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617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8C"/>
  </w:style>
  <w:style w:type="paragraph" w:styleId="Footer">
    <w:name w:val="footer"/>
    <w:basedOn w:val="Normal"/>
    <w:link w:val="FooterChar"/>
    <w:uiPriority w:val="99"/>
    <w:unhideWhenUsed/>
    <w:rsid w:val="00C42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8C"/>
  </w:style>
  <w:style w:type="paragraph" w:styleId="BalloonText">
    <w:name w:val="Balloon Text"/>
    <w:basedOn w:val="Normal"/>
    <w:link w:val="BalloonTextChar"/>
    <w:uiPriority w:val="99"/>
    <w:semiHidden/>
    <w:unhideWhenUsed/>
    <w:rsid w:val="00C42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8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Macintosh Word</Application>
  <DocSecurity>0</DocSecurity>
  <Lines>6</Lines>
  <Paragraphs>1</Paragraphs>
  <ScaleCrop>false</ScaleCrop>
  <Company>Home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Steckerl</dc:creator>
  <cp:keywords/>
  <dc:description/>
  <cp:lastModifiedBy>lorna steckerl</cp:lastModifiedBy>
  <cp:revision>2</cp:revision>
  <cp:lastPrinted>2017-01-09T22:39:00Z</cp:lastPrinted>
  <dcterms:created xsi:type="dcterms:W3CDTF">2017-09-10T18:50:00Z</dcterms:created>
  <dcterms:modified xsi:type="dcterms:W3CDTF">2017-09-10T18:50:00Z</dcterms:modified>
</cp:coreProperties>
</file>